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0AA" w:rsidRPr="00126000" w:rsidRDefault="003B70AA" w:rsidP="003B70A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26000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3B70AA" w:rsidRPr="00126000" w:rsidRDefault="003B70AA" w:rsidP="003B70A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Павловского сельсовета</w:t>
      </w:r>
    </w:p>
    <w:p w:rsidR="003B70AA" w:rsidRPr="00126000" w:rsidRDefault="003B70AA" w:rsidP="003B70A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6000">
        <w:rPr>
          <w:rFonts w:ascii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Ясаков А.П</w:t>
      </w:r>
    </w:p>
    <w:p w:rsidR="003B70AA" w:rsidRPr="00126000" w:rsidRDefault="00A160E2" w:rsidP="003B70A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«01</w:t>
      </w:r>
      <w:r w:rsidR="003B70AA" w:rsidRPr="00126000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="003B70AA" w:rsidRPr="00126000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3B70AA" w:rsidRPr="00126000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bookmarkEnd w:id="0"/>
    <w:p w:rsidR="003B70AA" w:rsidRPr="00BA3236" w:rsidRDefault="003B70AA" w:rsidP="003B70A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B70AA" w:rsidRPr="00BA3236" w:rsidRDefault="003B70AA" w:rsidP="003B70AA">
      <w:pPr>
        <w:rPr>
          <w:rFonts w:ascii="Times New Roman" w:hAnsi="Times New Roman" w:cs="Times New Roman"/>
        </w:rPr>
      </w:pPr>
    </w:p>
    <w:p w:rsidR="003B70AA" w:rsidRPr="00BA3236" w:rsidRDefault="003B70AA" w:rsidP="003B70AA">
      <w:pPr>
        <w:rPr>
          <w:rFonts w:ascii="Times New Roman" w:hAnsi="Times New Roman" w:cs="Times New Roman"/>
        </w:rPr>
      </w:pPr>
    </w:p>
    <w:p w:rsidR="003B70AA" w:rsidRPr="00BA3236" w:rsidRDefault="003B70AA" w:rsidP="003B70AA">
      <w:pPr>
        <w:rPr>
          <w:rFonts w:ascii="Times New Roman" w:hAnsi="Times New Roman" w:cs="Times New Roman"/>
        </w:rPr>
      </w:pPr>
    </w:p>
    <w:p w:rsidR="003B70AA" w:rsidRDefault="003B70AA" w:rsidP="003B70A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Муниципальное казенное учреждение культуры</w:t>
      </w:r>
    </w:p>
    <w:p w:rsidR="003B70AA" w:rsidRDefault="003B70AA" w:rsidP="003B70A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«Павловский КДЦ»</w:t>
      </w:r>
    </w:p>
    <w:p w:rsidR="003B70AA" w:rsidRDefault="003B70AA" w:rsidP="003B70A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A3236">
        <w:rPr>
          <w:rFonts w:ascii="Times New Roman" w:hAnsi="Times New Roman" w:cs="Times New Roman"/>
          <w:b/>
          <w:sz w:val="52"/>
          <w:szCs w:val="52"/>
        </w:rPr>
        <w:t xml:space="preserve">План основных мероприятий </w:t>
      </w:r>
    </w:p>
    <w:p w:rsidR="003B70AA" w:rsidRDefault="003B70AA" w:rsidP="003B70AA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 xml:space="preserve">МИРОНОВСКОГО СК </w:t>
      </w:r>
    </w:p>
    <w:p w:rsidR="003B70AA" w:rsidRPr="00A04CE4" w:rsidRDefault="003B70AA" w:rsidP="003B70A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>на 2023г</w:t>
      </w:r>
    </w:p>
    <w:p w:rsidR="00D75CD0" w:rsidRPr="00BA3236" w:rsidRDefault="00D75CD0">
      <w:pPr>
        <w:rPr>
          <w:rFonts w:ascii="Times New Roman" w:hAnsi="Times New Roman" w:cs="Times New Roman"/>
        </w:rPr>
      </w:pPr>
    </w:p>
    <w:p w:rsidR="00D75CD0" w:rsidRDefault="00D75CD0">
      <w:pPr>
        <w:rPr>
          <w:rFonts w:ascii="Times New Roman" w:hAnsi="Times New Roman" w:cs="Times New Roman"/>
        </w:rPr>
      </w:pPr>
    </w:p>
    <w:p w:rsidR="00362B76" w:rsidRDefault="00362B76">
      <w:pPr>
        <w:rPr>
          <w:rFonts w:ascii="Times New Roman" w:hAnsi="Times New Roman" w:cs="Times New Roman"/>
        </w:rPr>
      </w:pPr>
    </w:p>
    <w:p w:rsidR="00362B76" w:rsidRPr="00BA3236" w:rsidRDefault="00362B76">
      <w:pPr>
        <w:rPr>
          <w:rFonts w:ascii="Times New Roman" w:hAnsi="Times New Roman" w:cs="Times New Roman"/>
        </w:rPr>
      </w:pPr>
    </w:p>
    <w:p w:rsidR="00D75CD0" w:rsidRDefault="00D75CD0">
      <w:pPr>
        <w:rPr>
          <w:rFonts w:ascii="Times New Roman" w:hAnsi="Times New Roman" w:cs="Times New Roman"/>
        </w:rPr>
      </w:pPr>
    </w:p>
    <w:p w:rsidR="00BA3236" w:rsidRPr="00BA3236" w:rsidRDefault="00BA3236">
      <w:pPr>
        <w:rPr>
          <w:rFonts w:ascii="Times New Roman" w:hAnsi="Times New Roman" w:cs="Times New Roman"/>
        </w:rPr>
      </w:pPr>
    </w:p>
    <w:tbl>
      <w:tblPr>
        <w:tblStyle w:val="a3"/>
        <w:tblW w:w="15419" w:type="dxa"/>
        <w:tblLook w:val="04A0" w:firstRow="1" w:lastRow="0" w:firstColumn="1" w:lastColumn="0" w:noHBand="0" w:noVBand="1"/>
      </w:tblPr>
      <w:tblGrid>
        <w:gridCol w:w="690"/>
        <w:gridCol w:w="1861"/>
        <w:gridCol w:w="14"/>
        <w:gridCol w:w="2497"/>
        <w:gridCol w:w="76"/>
        <w:gridCol w:w="7"/>
        <w:gridCol w:w="3423"/>
        <w:gridCol w:w="72"/>
        <w:gridCol w:w="2243"/>
        <w:gridCol w:w="182"/>
        <w:gridCol w:w="2094"/>
        <w:gridCol w:w="16"/>
        <w:gridCol w:w="70"/>
        <w:gridCol w:w="2174"/>
      </w:tblGrid>
      <w:tr w:rsidR="00624DC6" w:rsidRPr="00BA3236" w:rsidTr="0046270B">
        <w:trPr>
          <w:trHeight w:val="468"/>
        </w:trPr>
        <w:tc>
          <w:tcPr>
            <w:tcW w:w="690" w:type="dxa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b/>
                <w:sz w:val="28"/>
                <w:szCs w:val="28"/>
              </w:rPr>
              <w:t>н/п</w:t>
            </w:r>
          </w:p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75" w:type="dxa"/>
            <w:gridSpan w:val="2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="001260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2573" w:type="dxa"/>
            <w:gridSpan w:val="2"/>
          </w:tcPr>
          <w:p w:rsidR="0075308F" w:rsidRPr="00BA3236" w:rsidRDefault="007F5FEA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r w:rsidR="0075308F" w:rsidRPr="00BA32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3430" w:type="dxa"/>
            <w:gridSpan w:val="2"/>
          </w:tcPr>
          <w:p w:rsidR="0075308F" w:rsidRPr="00BA3236" w:rsidRDefault="007F5FEA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15" w:type="dxa"/>
            <w:gridSpan w:val="2"/>
          </w:tcPr>
          <w:p w:rsidR="0075308F" w:rsidRPr="00BA3236" w:rsidRDefault="004812A4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проведение</w:t>
            </w:r>
          </w:p>
        </w:tc>
        <w:tc>
          <w:tcPr>
            <w:tcW w:w="2292" w:type="dxa"/>
            <w:gridSpan w:val="3"/>
          </w:tcPr>
          <w:p w:rsidR="0075308F" w:rsidRPr="00BA3236" w:rsidRDefault="00126000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244" w:type="dxa"/>
            <w:gridSpan w:val="2"/>
          </w:tcPr>
          <w:p w:rsidR="0075308F" w:rsidRPr="00BA3236" w:rsidRDefault="004812A4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75308F" w:rsidRPr="00BA3236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тветственный</w:t>
            </w:r>
          </w:p>
        </w:tc>
      </w:tr>
      <w:tr w:rsidR="00624DC6" w:rsidRPr="00BA3236" w:rsidTr="0046270B">
        <w:trPr>
          <w:trHeight w:val="410"/>
        </w:trPr>
        <w:tc>
          <w:tcPr>
            <w:tcW w:w="690" w:type="dxa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2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3" w:type="dxa"/>
            <w:gridSpan w:val="2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0" w:type="dxa"/>
            <w:gridSpan w:val="2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5" w:type="dxa"/>
            <w:gridSpan w:val="2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2" w:type="dxa"/>
            <w:gridSpan w:val="3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4" w:type="dxa"/>
            <w:gridSpan w:val="2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4DC6" w:rsidRPr="00BA3236" w:rsidTr="0046270B">
        <w:trPr>
          <w:trHeight w:val="444"/>
        </w:trPr>
        <w:tc>
          <w:tcPr>
            <w:tcW w:w="690" w:type="dxa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2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84791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73" w:type="dxa"/>
            <w:gridSpan w:val="2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gridSpan w:val="2"/>
          </w:tcPr>
          <w:p w:rsidR="0075308F" w:rsidRPr="00BA3236" w:rsidRDefault="00FB3603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5308F" w:rsidRPr="00BA3236">
              <w:rPr>
                <w:rFonts w:ascii="Times New Roman" w:hAnsi="Times New Roman" w:cs="Times New Roman"/>
                <w:sz w:val="28"/>
                <w:szCs w:val="28"/>
              </w:rPr>
              <w:t>частие в районных</w:t>
            </w:r>
            <w:r w:rsidR="00C624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5308F" w:rsidRPr="00BA3236">
              <w:rPr>
                <w:rFonts w:ascii="Times New Roman" w:hAnsi="Times New Roman" w:cs="Times New Roman"/>
                <w:sz w:val="28"/>
                <w:szCs w:val="28"/>
              </w:rPr>
              <w:t xml:space="preserve"> областных </w:t>
            </w:r>
            <w:r w:rsidR="00C62426">
              <w:rPr>
                <w:rFonts w:ascii="Times New Roman" w:hAnsi="Times New Roman" w:cs="Times New Roman"/>
                <w:sz w:val="28"/>
                <w:szCs w:val="28"/>
              </w:rPr>
              <w:t xml:space="preserve">и региональных </w:t>
            </w:r>
            <w:r w:rsidR="0075308F" w:rsidRPr="00BA3236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</w:p>
        </w:tc>
        <w:tc>
          <w:tcPr>
            <w:tcW w:w="2315" w:type="dxa"/>
            <w:gridSpan w:val="2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gridSpan w:val="3"/>
          </w:tcPr>
          <w:p w:rsidR="0075308F" w:rsidRPr="00BA3236" w:rsidRDefault="00150B62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</w:tcPr>
          <w:p w:rsidR="0075308F" w:rsidRPr="00BA3236" w:rsidRDefault="00FB4F17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Манцевич О.Н.</w:t>
            </w:r>
          </w:p>
        </w:tc>
      </w:tr>
      <w:tr w:rsidR="0075308F" w:rsidRPr="00BA3236" w:rsidTr="0046270B">
        <w:trPr>
          <w:trHeight w:val="468"/>
        </w:trPr>
        <w:tc>
          <w:tcPr>
            <w:tcW w:w="690" w:type="dxa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9" w:type="dxa"/>
            <w:gridSpan w:val="13"/>
          </w:tcPr>
          <w:p w:rsidR="00362B76" w:rsidRDefault="00362B76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308F" w:rsidRDefault="004812A4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для всего населения </w:t>
            </w:r>
          </w:p>
          <w:p w:rsidR="00C62426" w:rsidRPr="00BA3236" w:rsidRDefault="00C62426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DC9" w:rsidRPr="00BA3236" w:rsidTr="00C11D05">
        <w:trPr>
          <w:trHeight w:val="51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160DC9" w:rsidRDefault="00160DC9" w:rsidP="0016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DC9" w:rsidRPr="009275AD" w:rsidRDefault="00160DC9" w:rsidP="0016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DC9" w:rsidRPr="009275AD" w:rsidRDefault="00160DC9" w:rsidP="0016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Развлекательно игровая программа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DC9" w:rsidRPr="009275AD" w:rsidRDefault="00160DC9" w:rsidP="0016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AD">
              <w:rPr>
                <w:rFonts w:ascii="Times New Roman" w:eastAsia="Times New Roman" w:hAnsi="Times New Roman" w:cs="Times New Roman"/>
                <w:sz w:val="28"/>
                <w:szCs w:val="28"/>
              </w:rPr>
              <w:t>Жаркие нотки для морозной погодки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DC9" w:rsidRPr="009275AD" w:rsidRDefault="00160DC9" w:rsidP="00160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Мироновский </w:t>
            </w:r>
            <w:r w:rsidRPr="00160DC9">
              <w:rPr>
                <w:rFonts w:ascii="Times New Roman" w:hAnsi="Times New Roman" w:cs="Times New Roman"/>
                <w:sz w:val="32"/>
                <w:szCs w:val="28"/>
              </w:rPr>
              <w:t>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0DC9" w:rsidRPr="009275AD" w:rsidRDefault="00160DC9" w:rsidP="0016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0DC9" w:rsidRPr="009275AD" w:rsidRDefault="00160DC9" w:rsidP="00160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160DC9">
        <w:trPr>
          <w:trHeight w:val="12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Игровая  программа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9275A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«И закружился снежный хоровод»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    Взрослые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160DC9">
        <w:trPr>
          <w:trHeight w:val="142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eastAsia="Calibri" w:hAnsi="Times New Roman" w:cs="Times New Roman"/>
                <w:sz w:val="28"/>
                <w:szCs w:val="28"/>
              </w:rPr>
              <w:t>«Вечер настоящих мужчин»</w:t>
            </w:r>
            <w:r w:rsidRPr="009275A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Мироновский </w:t>
            </w:r>
            <w:r w:rsidRPr="00160DC9">
              <w:rPr>
                <w:rFonts w:ascii="Times New Roman" w:hAnsi="Times New Roman" w:cs="Times New Roman"/>
                <w:sz w:val="32"/>
                <w:szCs w:val="28"/>
              </w:rPr>
              <w:t>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160DC9">
        <w:trPr>
          <w:trHeight w:val="18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Ходят по небу солдаты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Памятник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160DC9">
        <w:trPr>
          <w:trHeight w:val="195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«Свеча памяти»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Площадь возле сельского клуба, памятник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160DC9">
        <w:trPr>
          <w:trHeight w:val="112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Акция посвященная Дню памяти и скорби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«Июнь. Россия. Воскресенье</w:t>
            </w:r>
            <w:r w:rsidRPr="009275AD">
              <w:rPr>
                <w:rFonts w:ascii="Arial" w:hAnsi="Arial" w:cs="Arial"/>
                <w:sz w:val="21"/>
                <w:szCs w:val="21"/>
              </w:rPr>
              <w:t>.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C11D05">
        <w:trPr>
          <w:trHeight w:val="585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pStyle w:val="a8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9275AD">
              <w:rPr>
                <w:sz w:val="28"/>
                <w:szCs w:val="28"/>
              </w:rPr>
              <w:t>Акция.  </w:t>
            </w:r>
          </w:p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9275AD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Над Родиной взмывает триколор</w:t>
            </w:r>
            <w:r w:rsidRPr="009275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46270B">
        <w:trPr>
          <w:trHeight w:val="195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Конкурсно – развлекательная</w:t>
            </w:r>
          </w:p>
          <w:p w:rsidR="00C11D05" w:rsidRPr="009275AD" w:rsidRDefault="00C11D05" w:rsidP="00C11D05">
            <w:pPr>
              <w:shd w:val="clear" w:color="auto" w:fill="FFFFFF"/>
              <w:spacing w:after="22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для взрослых</w:t>
            </w:r>
          </w:p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«Новогоднее ассорти»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    Взрослые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7E4A6C">
        <w:trPr>
          <w:trHeight w:val="70"/>
        </w:trPr>
        <w:tc>
          <w:tcPr>
            <w:tcW w:w="154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К</w:t>
            </w:r>
            <w:r w:rsidRPr="00BA3236">
              <w:rPr>
                <w:rFonts w:ascii="Times New Roman" w:hAnsi="Times New Roman" w:cs="Times New Roman"/>
                <w:b/>
                <w:sz w:val="28"/>
                <w:szCs w:val="28"/>
              </w:rPr>
              <w:t>онцертная деятельность</w:t>
            </w:r>
          </w:p>
          <w:p w:rsidR="00C11D05" w:rsidRDefault="00C11D05" w:rsidP="00C11D05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C11D05" w:rsidRPr="00BA3236" w:rsidTr="0046270B">
        <w:trPr>
          <w:trHeight w:val="225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концертная 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9275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посвящённая Международному женскому Дню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«С праздником веселым, с праздником весны»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46270B">
        <w:trPr>
          <w:trHeight w:val="97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sz w:val="28"/>
                <w:szCs w:val="28"/>
              </w:rPr>
              <w:t>«Звенит Победой май цветущий»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46270B">
        <w:trPr>
          <w:trHeight w:val="21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  <w:r w:rsidRPr="009275AD">
              <w:t xml:space="preserve"> </w:t>
            </w:r>
            <w:r w:rsidRPr="009275AD">
              <w:rPr>
                <w:sz w:val="28"/>
                <w:szCs w:val="28"/>
              </w:rPr>
              <w:t>к Международному дню пожилых людей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sz w:val="28"/>
                <w:szCs w:val="28"/>
              </w:rPr>
              <w:t>«Души запасы золотые»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46270B">
        <w:trPr>
          <w:trHeight w:val="11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концерт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«В единстве народа великая сила»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46270B">
        <w:trPr>
          <w:trHeight w:val="11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посвященный дню матери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«За жизнь тебя благодарю»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46270B">
        <w:trPr>
          <w:trHeight w:val="13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sz w:val="28"/>
                <w:szCs w:val="28"/>
              </w:rPr>
              <w:t>Добрый концерт посвященный Дню инвалидов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sz w:val="28"/>
                <w:szCs w:val="28"/>
              </w:rPr>
              <w:t>«От сердца к сердцу»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7E4A6C">
        <w:trPr>
          <w:trHeight w:val="70"/>
        </w:trPr>
        <w:tc>
          <w:tcPr>
            <w:tcW w:w="154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D05" w:rsidRPr="001E0498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1E0498"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Просветительская деятельность</w:t>
            </w:r>
          </w:p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D05" w:rsidRPr="00BA3236" w:rsidTr="00673C1C">
        <w:trPr>
          <w:trHeight w:val="21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Беседа о вреде </w:t>
            </w:r>
            <w:r w:rsidRPr="009275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наркотиков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«Чистый мир»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673C1C">
        <w:trPr>
          <w:trHeight w:val="195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«Дар Кирилла и Мефодия»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673C1C">
        <w:trPr>
          <w:trHeight w:val="18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Иллюстрационная выставка посвященная </w:t>
            </w:r>
            <w:r w:rsidRPr="009275A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 w:themeFill="background1"/>
              </w:rPr>
              <w:t>Дню славянской письменности и культуры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«В начале было слово»,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673C1C">
        <w:trPr>
          <w:trHeight w:val="127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Исторический час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«Без объявления войны»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4233D8">
        <w:trPr>
          <w:trHeight w:val="112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Форум молодых избирателей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«Сегодня – школьник, завтра - избиратель». </w:t>
            </w:r>
          </w:p>
          <w:p w:rsidR="00C11D05" w:rsidRPr="009275AD" w:rsidRDefault="00C11D05" w:rsidP="00C11D05">
            <w:pPr>
              <w:tabs>
                <w:tab w:val="left" w:pos="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FB4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  <w:p w:rsidR="00FB4F17" w:rsidRDefault="00FB4F17" w:rsidP="00FB4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Яценко Г.Д.</w:t>
            </w:r>
          </w:p>
          <w:p w:rsidR="00FB4F17" w:rsidRPr="009275AD" w:rsidRDefault="00FB4F17" w:rsidP="00FB4F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(председатель участковой избирательной комиссии)</w:t>
            </w:r>
          </w:p>
        </w:tc>
      </w:tr>
      <w:tr w:rsidR="00C11D05" w:rsidRPr="00BA3236" w:rsidTr="00832321">
        <w:trPr>
          <w:trHeight w:val="51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Диспут. День отказа от курения.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Жизнь без вредных привычек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46270B">
        <w:trPr>
          <w:trHeight w:val="119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Беседа в рамках декады инвалидов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«Поговорим о милосердии»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362B76">
        <w:trPr>
          <w:trHeight w:val="468"/>
        </w:trPr>
        <w:tc>
          <w:tcPr>
            <w:tcW w:w="15419" w:type="dxa"/>
            <w:gridSpan w:val="14"/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D05" w:rsidRPr="004812A4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812A4">
              <w:rPr>
                <w:rFonts w:ascii="Times New Roman" w:hAnsi="Times New Roman" w:cs="Times New Roman"/>
                <w:b/>
                <w:sz w:val="28"/>
                <w:szCs w:val="28"/>
              </w:rPr>
              <w:t>Досуг детей и подростков</w:t>
            </w:r>
          </w:p>
          <w:p w:rsidR="00C11D05" w:rsidRPr="00BA3236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D05" w:rsidRPr="00BA3236" w:rsidTr="00832321">
        <w:trPr>
          <w:trHeight w:val="195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Pr="00AB2CC0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2C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Детские посиделки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«Гуляют ребятки в зимние святки»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Дети и подростки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832321">
        <w:trPr>
          <w:trHeight w:val="127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Тематический час посвященный Дню защитника Отечества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«Мы парни бравые»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832321">
        <w:trPr>
          <w:trHeight w:val="127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Квест игра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«Навстречу звездам»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C11D05">
        <w:trPr>
          <w:trHeight w:val="465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«Летние каникулы – любимая пора»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832321">
        <w:trPr>
          <w:trHeight w:val="164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на Ивана Купала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«Купальский венок»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    Дети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77609F">
        <w:trPr>
          <w:trHeight w:val="795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прожить на белом свете без любимых песен детям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832321">
        <w:trPr>
          <w:trHeight w:val="15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Декоративно-прикладная выставка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Добрых рук мастерство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7E4A6C">
        <w:trPr>
          <w:trHeight w:val="966"/>
        </w:trPr>
        <w:tc>
          <w:tcPr>
            <w:tcW w:w="690" w:type="dxa"/>
            <w:tcBorders>
              <w:top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   Сентябрь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 </w:t>
            </w:r>
            <w:r w:rsidRPr="009275AD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праздничная программа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bCs/>
                <w:sz w:val="28"/>
                <w:szCs w:val="28"/>
              </w:rPr>
              <w:t>«Первосентябрьский переполох»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77609F">
        <w:trPr>
          <w:trHeight w:val="142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«Широка страна моя родная»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77609F">
        <w:trPr>
          <w:trHeight w:val="1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«Детство начинается с маминой улыбки»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77609F">
        <w:trPr>
          <w:trHeight w:val="1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Мастер класс по изготовлению новогоднего сувенира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Ёлочные игрушки из лампочки с декором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Дети и подростки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7E4A6C">
        <w:trPr>
          <w:trHeight w:val="351"/>
        </w:trPr>
        <w:tc>
          <w:tcPr>
            <w:tcW w:w="154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812A4">
              <w:rPr>
                <w:rFonts w:ascii="Times New Roman" w:hAnsi="Times New Roman" w:cs="Times New Roman"/>
                <w:b/>
                <w:sz w:val="28"/>
                <w:szCs w:val="28"/>
              </w:rPr>
              <w:t>Досуг молодежи</w:t>
            </w:r>
          </w:p>
          <w:p w:rsidR="00C11D05" w:rsidRPr="004812A4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1D05" w:rsidRPr="00BA3236" w:rsidTr="0077609F">
        <w:trPr>
          <w:trHeight w:val="21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«Волшебные искры Нового года».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Молодежь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77609F">
        <w:trPr>
          <w:trHeight w:val="142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«Бал валентинок»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77609F">
        <w:trPr>
          <w:trHeight w:val="15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Апрель  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Конкурсно игровая программа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«Жизнь без улыбки, просто ошибка!»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77609F">
        <w:trPr>
          <w:trHeight w:val="142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«Мы – молодые!»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77609F">
        <w:trPr>
          <w:trHeight w:val="135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Дискотеки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46270B">
        <w:trPr>
          <w:trHeight w:val="18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Бильярд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46270B">
        <w:trPr>
          <w:trHeight w:val="423"/>
        </w:trPr>
        <w:tc>
          <w:tcPr>
            <w:tcW w:w="690" w:type="dxa"/>
            <w:vMerge w:val="restart"/>
          </w:tcPr>
          <w:p w:rsidR="00C11D05" w:rsidRPr="00BA3236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9" w:type="dxa"/>
            <w:gridSpan w:val="13"/>
            <w:tcBorders>
              <w:bottom w:val="nil"/>
            </w:tcBorders>
          </w:tcPr>
          <w:p w:rsidR="00C11D05" w:rsidRDefault="00C11D05" w:rsidP="00C11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D05" w:rsidRPr="00BA3236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Семейный досуг</w:t>
            </w:r>
          </w:p>
        </w:tc>
      </w:tr>
      <w:tr w:rsidR="00C11D05" w:rsidRPr="00BA3236" w:rsidTr="0046270B">
        <w:trPr>
          <w:trHeight w:val="146"/>
        </w:trPr>
        <w:tc>
          <w:tcPr>
            <w:tcW w:w="690" w:type="dxa"/>
            <w:vMerge/>
          </w:tcPr>
          <w:p w:rsidR="00C11D05" w:rsidRPr="00BA3236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9" w:type="dxa"/>
            <w:gridSpan w:val="13"/>
            <w:tcBorders>
              <w:top w:val="nil"/>
            </w:tcBorders>
          </w:tcPr>
          <w:p w:rsidR="00C11D05" w:rsidRPr="00BA3236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1D05" w:rsidRPr="00BA3236" w:rsidTr="00C11D05">
        <w:trPr>
          <w:trHeight w:val="495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Pr="00C60BD4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 Фото выставка </w:t>
            </w: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"Мой край родной, вчера, сегодня, завтра»"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tabs>
                <w:tab w:val="left" w:pos="5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77609F">
        <w:trPr>
          <w:trHeight w:val="135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Масленичные потехи с праздничным чаепитием</w:t>
            </w: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«Ходит с песней и задором Масленица по Руси»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    Все категории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77609F">
        <w:trPr>
          <w:trHeight w:val="142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в День семьи</w:t>
            </w: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«Счастливы вместе»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69494B" w:rsidRDefault="00C11D05" w:rsidP="00C11D05">
            <w:pPr>
              <w:tabs>
                <w:tab w:val="left" w:pos="5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494B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 родители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46270B">
        <w:trPr>
          <w:trHeight w:val="165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Посиделки</w:t>
            </w:r>
          </w:p>
        </w:tc>
        <w:tc>
          <w:tcPr>
            <w:tcW w:w="3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Хорошо нам рядышком с дедушкой и бабушкой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Дети и пожилые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46270B">
        <w:trPr>
          <w:trHeight w:val="765"/>
        </w:trPr>
        <w:tc>
          <w:tcPr>
            <w:tcW w:w="690" w:type="dxa"/>
            <w:tcBorders>
              <w:bottom w:val="single" w:sz="4" w:space="0" w:color="auto"/>
            </w:tcBorders>
          </w:tcPr>
          <w:p w:rsidR="00C11D05" w:rsidRPr="00BA3236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9" w:type="dxa"/>
            <w:gridSpan w:val="13"/>
            <w:tcBorders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D05" w:rsidRPr="001E0498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98">
              <w:rPr>
                <w:rFonts w:ascii="Times New Roman" w:hAnsi="Times New Roman" w:cs="Times New Roman"/>
                <w:b/>
                <w:sz w:val="28"/>
                <w:szCs w:val="28"/>
              </w:rPr>
              <w:t>Досуг пожилых людей</w:t>
            </w:r>
          </w:p>
          <w:p w:rsidR="00C11D05" w:rsidRPr="00BA3236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1D05" w:rsidRPr="00BA3236" w:rsidTr="007E4A6C">
        <w:trPr>
          <w:trHeight w:val="654"/>
        </w:trPr>
        <w:tc>
          <w:tcPr>
            <w:tcW w:w="690" w:type="dxa"/>
            <w:tcBorders>
              <w:top w:val="single" w:sz="4" w:space="0" w:color="auto"/>
            </w:tcBorders>
          </w:tcPr>
          <w:p w:rsidR="00C11D05" w:rsidRPr="00EF47C3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61" w:type="dxa"/>
            <w:tcBorders>
              <w:top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Чайные посиделки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«Развлекушки с Веселушкой»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Пожилые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7F581B">
        <w:trPr>
          <w:trHeight w:val="127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Встреча на свежем воздухе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«Спас медовый подоспел»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    Пожилые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46270B">
        <w:trPr>
          <w:trHeight w:val="18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«Возраст это не беда, это лучшие года»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    Пожилые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46270B">
        <w:trPr>
          <w:trHeight w:val="70"/>
        </w:trPr>
        <w:tc>
          <w:tcPr>
            <w:tcW w:w="690" w:type="dxa"/>
            <w:tcBorders>
              <w:top w:val="single" w:sz="4" w:space="0" w:color="auto"/>
            </w:tcBorders>
          </w:tcPr>
          <w:p w:rsidR="00C11D05" w:rsidRPr="00BA3236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9" w:type="dxa"/>
            <w:gridSpan w:val="13"/>
            <w:tcBorders>
              <w:top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D05" w:rsidRPr="00BA3236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323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оциально-значимые мероприятия </w:t>
            </w:r>
          </w:p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1D05" w:rsidRPr="00BA3236" w:rsidTr="00AC5327">
        <w:trPr>
          <w:trHeight w:val="2040"/>
        </w:trPr>
        <w:tc>
          <w:tcPr>
            <w:tcW w:w="690" w:type="dxa"/>
            <w:tcBorders>
              <w:bottom w:val="single" w:sz="4" w:space="0" w:color="auto"/>
            </w:tcBorders>
          </w:tcPr>
          <w:p w:rsidR="00C11D05" w:rsidRPr="00BA3236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(поздравление тружеников тыла на дому с вручением открыток и подарков)</w:t>
            </w:r>
          </w:p>
        </w:tc>
        <w:tc>
          <w:tcPr>
            <w:tcW w:w="3430" w:type="dxa"/>
            <w:gridSpan w:val="2"/>
            <w:tcBorders>
              <w:bottom w:val="single" w:sz="4" w:space="0" w:color="auto"/>
            </w:tcBorders>
          </w:tcPr>
          <w:p w:rsidR="00C11D05" w:rsidRPr="007E4A6C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6C">
              <w:rPr>
                <w:rFonts w:ascii="Times New Roman" w:hAnsi="Times New Roman" w:cs="Times New Roman"/>
                <w:sz w:val="28"/>
                <w:szCs w:val="28"/>
              </w:rPr>
              <w:t>«Вы руками голыми победу</w:t>
            </w:r>
            <w:r w:rsidRPr="007E4A6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одержать в войне той помогли» </w:t>
            </w: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Все категории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AC5327">
        <w:trPr>
          <w:trHeight w:val="112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«Сад памяти»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Обелиск 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AC5327">
        <w:trPr>
          <w:trHeight w:val="195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C11D05" w:rsidRDefault="008C702B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8C702B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8C702B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Акция 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8C702B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«Бессмертный полк»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8C702B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Мироновка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8C702B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8C702B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46270B">
        <w:trPr>
          <w:trHeight w:val="468"/>
        </w:trPr>
        <w:tc>
          <w:tcPr>
            <w:tcW w:w="690" w:type="dxa"/>
          </w:tcPr>
          <w:p w:rsidR="00C11D05" w:rsidRPr="00BA3236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9" w:type="dxa"/>
            <w:gridSpan w:val="13"/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с </w:t>
            </w:r>
            <w:r w:rsidRPr="009C7204">
              <w:rPr>
                <w:rFonts w:ascii="Times New Roman" w:hAnsi="Times New Roman" w:cs="Times New Roman"/>
                <w:b/>
                <w:sz w:val="28"/>
                <w:szCs w:val="28"/>
              </w:rPr>
              <w:t>инвалидами и людьми с ОВЗ</w:t>
            </w:r>
          </w:p>
          <w:p w:rsidR="00C11D05" w:rsidRPr="00BA3236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1D05" w:rsidRPr="00BA3236" w:rsidTr="00804404">
        <w:trPr>
          <w:trHeight w:val="3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05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C11D05" w:rsidRP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05">
              <w:rPr>
                <w:rFonts w:ascii="Times New Roman" w:hAnsi="Times New Roman" w:cs="Times New Roman"/>
                <w:sz w:val="28"/>
                <w:szCs w:val="28"/>
              </w:rPr>
              <w:t>(декада инвалидов)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05">
              <w:rPr>
                <w:rFonts w:ascii="Times New Roman" w:hAnsi="Times New Roman" w:cs="Times New Roman"/>
                <w:sz w:val="28"/>
                <w:szCs w:val="28"/>
              </w:rPr>
              <w:t xml:space="preserve">«Белая ленточка – символ надежды» 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C11D05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D05">
              <w:rPr>
                <w:rFonts w:ascii="Times New Roman" w:hAnsi="Times New Roman" w:cs="Times New Roman"/>
                <w:sz w:val="28"/>
                <w:szCs w:val="28"/>
              </w:rPr>
              <w:t>Мироновский ск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C11D05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D05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C11D05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D05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46270B">
        <w:trPr>
          <w:trHeight w:val="2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по поздравлению с новым годом людей с ограниченными возможностями здоровья на дому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год в каждый дом»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Мироновка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Пожилые,</w:t>
            </w:r>
            <w:r w:rsidRPr="009C7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инвалиды и люд</w:t>
            </w:r>
            <w:r w:rsidRPr="00804404">
              <w:rPr>
                <w:rFonts w:ascii="Times New Roman" w:hAnsi="Times New Roman" w:cs="Times New Roman"/>
                <w:sz w:val="28"/>
                <w:szCs w:val="28"/>
              </w:rPr>
              <w:t>и с ОВЗ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7E4A6C">
        <w:trPr>
          <w:trHeight w:val="585"/>
        </w:trPr>
        <w:tc>
          <w:tcPr>
            <w:tcW w:w="154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9C7204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социальных сетях (онлайн мероприятия)</w:t>
            </w:r>
          </w:p>
          <w:p w:rsidR="00C11D05" w:rsidRPr="009C7204" w:rsidRDefault="00C11D05" w:rsidP="00C11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1D05" w:rsidRPr="00BA3236" w:rsidTr="00804404">
        <w:trPr>
          <w:trHeight w:val="28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Онлайн игра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«Верю – не верю»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Интернет 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804404">
        <w:trPr>
          <w:trHeight w:val="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книжно-иллюстративная выставка, посвященная Дню 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защитника Отечества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«Есть такая профессия – Родину защищать»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Молодежь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804404">
        <w:trPr>
          <w:trHeight w:val="1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Виртуальная информационно – познавательная выставка в рамках Дня воссоединения Крыма с Россией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«Крым на полотнах отечественных художников 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804404">
        <w:trPr>
          <w:trHeight w:val="1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Видео подкаст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«Как на Руси Пасху праздновали»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804404">
        <w:trPr>
          <w:trHeight w:val="1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- реквием 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«По дорогам войны шли мои земляки»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804404">
        <w:trPr>
          <w:trHeight w:val="1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«Окна России»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804404">
        <w:trPr>
          <w:trHeight w:val="1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Онлайн фотоконкурс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«Цветами улыбается земля»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804404">
        <w:trPr>
          <w:trHeight w:val="13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Онлайн кроссворд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«Государственный флаг России»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Дети.</w:t>
            </w:r>
          </w:p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Молодежь.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804404">
        <w:trPr>
          <w:trHeight w:val="1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Флэш-моб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школу как на праздник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804404">
        <w:trPr>
          <w:trHeight w:val="1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Литературный челлендж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«Дорогим учителям»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804404">
        <w:trPr>
          <w:trHeight w:val="1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Историческая зарисовка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«Единым духом мы сильны»</w:t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75A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  <w:tr w:rsidR="00C11D05" w:rsidRPr="00BA3236" w:rsidTr="0046270B">
        <w:trPr>
          <w:trHeight w:val="1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05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«Я и мир вокруг меня»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 xml:space="preserve">Все категории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1D05" w:rsidRPr="009275AD" w:rsidRDefault="00C11D05" w:rsidP="00C1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AD">
              <w:rPr>
                <w:rFonts w:ascii="Times New Roman" w:hAnsi="Times New Roman" w:cs="Times New Roman"/>
                <w:sz w:val="28"/>
                <w:szCs w:val="28"/>
              </w:rPr>
              <w:t>Манцевич О.Н</w:t>
            </w:r>
          </w:p>
        </w:tc>
      </w:tr>
    </w:tbl>
    <w:p w:rsidR="001650F4" w:rsidRDefault="001650F4" w:rsidP="00600F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6023" w:rsidRPr="00BA3236" w:rsidRDefault="00F26023" w:rsidP="00507F4F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26023" w:rsidRPr="00BA3236" w:rsidSect="00362B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CDA" w:rsidRDefault="008D2CDA" w:rsidP="003058DA">
      <w:pPr>
        <w:spacing w:after="0" w:line="240" w:lineRule="auto"/>
      </w:pPr>
      <w:r>
        <w:separator/>
      </w:r>
    </w:p>
  </w:endnote>
  <w:endnote w:type="continuationSeparator" w:id="0">
    <w:p w:rsidR="008D2CDA" w:rsidRDefault="008D2CDA" w:rsidP="0030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CDA" w:rsidRDefault="008D2CDA" w:rsidP="003058DA">
      <w:pPr>
        <w:spacing w:after="0" w:line="240" w:lineRule="auto"/>
      </w:pPr>
      <w:r>
        <w:separator/>
      </w:r>
    </w:p>
  </w:footnote>
  <w:footnote w:type="continuationSeparator" w:id="0">
    <w:p w:rsidR="008D2CDA" w:rsidRDefault="008D2CDA" w:rsidP="00305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5A24"/>
    <w:rsid w:val="00003639"/>
    <w:rsid w:val="00007B1F"/>
    <w:rsid w:val="00015C40"/>
    <w:rsid w:val="00030FFB"/>
    <w:rsid w:val="00040D21"/>
    <w:rsid w:val="00046391"/>
    <w:rsid w:val="000479AD"/>
    <w:rsid w:val="00067EA9"/>
    <w:rsid w:val="000807DF"/>
    <w:rsid w:val="000B2513"/>
    <w:rsid w:val="000B6AE8"/>
    <w:rsid w:val="000B7303"/>
    <w:rsid w:val="000C62EC"/>
    <w:rsid w:val="000D39DC"/>
    <w:rsid w:val="000D468D"/>
    <w:rsid w:val="000D5079"/>
    <w:rsid w:val="000D7099"/>
    <w:rsid w:val="000E1B80"/>
    <w:rsid w:val="000E2B8D"/>
    <w:rsid w:val="000E6A6C"/>
    <w:rsid w:val="000E7277"/>
    <w:rsid w:val="000F3701"/>
    <w:rsid w:val="00102794"/>
    <w:rsid w:val="00116051"/>
    <w:rsid w:val="001251BE"/>
    <w:rsid w:val="00126000"/>
    <w:rsid w:val="00135448"/>
    <w:rsid w:val="00150B62"/>
    <w:rsid w:val="001531D4"/>
    <w:rsid w:val="00160DC9"/>
    <w:rsid w:val="001650F4"/>
    <w:rsid w:val="001722E3"/>
    <w:rsid w:val="00185695"/>
    <w:rsid w:val="00195A95"/>
    <w:rsid w:val="001C0E75"/>
    <w:rsid w:val="001C25C6"/>
    <w:rsid w:val="001D790F"/>
    <w:rsid w:val="001E0498"/>
    <w:rsid w:val="001E3432"/>
    <w:rsid w:val="001E6021"/>
    <w:rsid w:val="001F1165"/>
    <w:rsid w:val="001F39FA"/>
    <w:rsid w:val="001F55F0"/>
    <w:rsid w:val="002309B2"/>
    <w:rsid w:val="0024687B"/>
    <w:rsid w:val="0026581C"/>
    <w:rsid w:val="00294900"/>
    <w:rsid w:val="002B49E5"/>
    <w:rsid w:val="002C03BF"/>
    <w:rsid w:val="002C6057"/>
    <w:rsid w:val="002D3468"/>
    <w:rsid w:val="002D52E3"/>
    <w:rsid w:val="00305592"/>
    <w:rsid w:val="003058DA"/>
    <w:rsid w:val="00316517"/>
    <w:rsid w:val="00323333"/>
    <w:rsid w:val="00350DF4"/>
    <w:rsid w:val="0035251A"/>
    <w:rsid w:val="0035416C"/>
    <w:rsid w:val="00357D84"/>
    <w:rsid w:val="003604B0"/>
    <w:rsid w:val="00362B76"/>
    <w:rsid w:val="00373E79"/>
    <w:rsid w:val="003939DC"/>
    <w:rsid w:val="003A771E"/>
    <w:rsid w:val="003B26E2"/>
    <w:rsid w:val="003B70AA"/>
    <w:rsid w:val="003E4DE9"/>
    <w:rsid w:val="003F674E"/>
    <w:rsid w:val="004233D8"/>
    <w:rsid w:val="004275E3"/>
    <w:rsid w:val="00444F33"/>
    <w:rsid w:val="00447A8D"/>
    <w:rsid w:val="00457A44"/>
    <w:rsid w:val="0046270B"/>
    <w:rsid w:val="00467BFB"/>
    <w:rsid w:val="00476123"/>
    <w:rsid w:val="004812A4"/>
    <w:rsid w:val="00491439"/>
    <w:rsid w:val="004973AA"/>
    <w:rsid w:val="004A2179"/>
    <w:rsid w:val="004A721A"/>
    <w:rsid w:val="004C6075"/>
    <w:rsid w:val="004F61FA"/>
    <w:rsid w:val="00507F4F"/>
    <w:rsid w:val="00513D1F"/>
    <w:rsid w:val="00532006"/>
    <w:rsid w:val="005342A0"/>
    <w:rsid w:val="00541603"/>
    <w:rsid w:val="005423F7"/>
    <w:rsid w:val="00550340"/>
    <w:rsid w:val="005532AB"/>
    <w:rsid w:val="00573757"/>
    <w:rsid w:val="005759A8"/>
    <w:rsid w:val="00576813"/>
    <w:rsid w:val="005C1581"/>
    <w:rsid w:val="005D141A"/>
    <w:rsid w:val="005D6150"/>
    <w:rsid w:val="005E2EC3"/>
    <w:rsid w:val="005E52F1"/>
    <w:rsid w:val="005F694D"/>
    <w:rsid w:val="00600FC8"/>
    <w:rsid w:val="00612656"/>
    <w:rsid w:val="00612B13"/>
    <w:rsid w:val="00614200"/>
    <w:rsid w:val="00624DC6"/>
    <w:rsid w:val="00633D5D"/>
    <w:rsid w:val="00635667"/>
    <w:rsid w:val="006468E3"/>
    <w:rsid w:val="0065291C"/>
    <w:rsid w:val="0065512A"/>
    <w:rsid w:val="00660997"/>
    <w:rsid w:val="00660B6B"/>
    <w:rsid w:val="0067172F"/>
    <w:rsid w:val="00673C1C"/>
    <w:rsid w:val="0069494B"/>
    <w:rsid w:val="006965BB"/>
    <w:rsid w:val="006B4FC2"/>
    <w:rsid w:val="006E2282"/>
    <w:rsid w:val="006F7C6D"/>
    <w:rsid w:val="0070765E"/>
    <w:rsid w:val="007135AB"/>
    <w:rsid w:val="00720305"/>
    <w:rsid w:val="00740B0D"/>
    <w:rsid w:val="00740D26"/>
    <w:rsid w:val="00746CF3"/>
    <w:rsid w:val="0075308F"/>
    <w:rsid w:val="0077045F"/>
    <w:rsid w:val="00773AC9"/>
    <w:rsid w:val="0077609F"/>
    <w:rsid w:val="00776CCE"/>
    <w:rsid w:val="0078504C"/>
    <w:rsid w:val="007C6ED2"/>
    <w:rsid w:val="007D0873"/>
    <w:rsid w:val="007E361F"/>
    <w:rsid w:val="007E4A6C"/>
    <w:rsid w:val="007F581B"/>
    <w:rsid w:val="007F5FEA"/>
    <w:rsid w:val="00803E94"/>
    <w:rsid w:val="00804404"/>
    <w:rsid w:val="00822EAB"/>
    <w:rsid w:val="00832321"/>
    <w:rsid w:val="008370AF"/>
    <w:rsid w:val="00842B57"/>
    <w:rsid w:val="00847913"/>
    <w:rsid w:val="00866802"/>
    <w:rsid w:val="00871280"/>
    <w:rsid w:val="00877A66"/>
    <w:rsid w:val="008816DC"/>
    <w:rsid w:val="00886804"/>
    <w:rsid w:val="008A77A7"/>
    <w:rsid w:val="008C702B"/>
    <w:rsid w:val="008C7F69"/>
    <w:rsid w:val="008D2CDA"/>
    <w:rsid w:val="008D495D"/>
    <w:rsid w:val="008F6B37"/>
    <w:rsid w:val="009211A9"/>
    <w:rsid w:val="00924E83"/>
    <w:rsid w:val="009258CE"/>
    <w:rsid w:val="00926FE5"/>
    <w:rsid w:val="0097540C"/>
    <w:rsid w:val="00975FD7"/>
    <w:rsid w:val="00987757"/>
    <w:rsid w:val="00990D3D"/>
    <w:rsid w:val="009A283E"/>
    <w:rsid w:val="009A6473"/>
    <w:rsid w:val="009A73D4"/>
    <w:rsid w:val="009C119C"/>
    <w:rsid w:val="009C66E3"/>
    <w:rsid w:val="009C7204"/>
    <w:rsid w:val="00A160E2"/>
    <w:rsid w:val="00A17A79"/>
    <w:rsid w:val="00A30DC4"/>
    <w:rsid w:val="00A45A24"/>
    <w:rsid w:val="00A60391"/>
    <w:rsid w:val="00A63F1B"/>
    <w:rsid w:val="00A72B04"/>
    <w:rsid w:val="00A80720"/>
    <w:rsid w:val="00AB01B2"/>
    <w:rsid w:val="00AB2CC0"/>
    <w:rsid w:val="00AC2F62"/>
    <w:rsid w:val="00AC5327"/>
    <w:rsid w:val="00AC5E38"/>
    <w:rsid w:val="00AF709B"/>
    <w:rsid w:val="00B05A36"/>
    <w:rsid w:val="00B14BDD"/>
    <w:rsid w:val="00B23954"/>
    <w:rsid w:val="00B3769E"/>
    <w:rsid w:val="00B66B12"/>
    <w:rsid w:val="00B75200"/>
    <w:rsid w:val="00B92FFF"/>
    <w:rsid w:val="00B933C7"/>
    <w:rsid w:val="00B974E3"/>
    <w:rsid w:val="00BA3236"/>
    <w:rsid w:val="00BA4D1D"/>
    <w:rsid w:val="00BA7F16"/>
    <w:rsid w:val="00BB191C"/>
    <w:rsid w:val="00BB2489"/>
    <w:rsid w:val="00BD4E67"/>
    <w:rsid w:val="00BD5B09"/>
    <w:rsid w:val="00BE40F8"/>
    <w:rsid w:val="00BF0A3C"/>
    <w:rsid w:val="00C05A21"/>
    <w:rsid w:val="00C05ED6"/>
    <w:rsid w:val="00C06C93"/>
    <w:rsid w:val="00C11292"/>
    <w:rsid w:val="00C11D05"/>
    <w:rsid w:val="00C12DF3"/>
    <w:rsid w:val="00C26A6A"/>
    <w:rsid w:val="00C4271E"/>
    <w:rsid w:val="00C60BD4"/>
    <w:rsid w:val="00C62426"/>
    <w:rsid w:val="00C83BFA"/>
    <w:rsid w:val="00C908D7"/>
    <w:rsid w:val="00C92585"/>
    <w:rsid w:val="00C9659E"/>
    <w:rsid w:val="00CA1B4C"/>
    <w:rsid w:val="00CB206A"/>
    <w:rsid w:val="00CB6CF4"/>
    <w:rsid w:val="00CC25E7"/>
    <w:rsid w:val="00CD6EFD"/>
    <w:rsid w:val="00CF479B"/>
    <w:rsid w:val="00D036E2"/>
    <w:rsid w:val="00D0397C"/>
    <w:rsid w:val="00D078C6"/>
    <w:rsid w:val="00D12C59"/>
    <w:rsid w:val="00D13DEA"/>
    <w:rsid w:val="00D14AD2"/>
    <w:rsid w:val="00D551E5"/>
    <w:rsid w:val="00D600A8"/>
    <w:rsid w:val="00D700EF"/>
    <w:rsid w:val="00D709A1"/>
    <w:rsid w:val="00D73B1A"/>
    <w:rsid w:val="00D75CD0"/>
    <w:rsid w:val="00D84368"/>
    <w:rsid w:val="00D97851"/>
    <w:rsid w:val="00DA7430"/>
    <w:rsid w:val="00DB6964"/>
    <w:rsid w:val="00DB7002"/>
    <w:rsid w:val="00DC77C3"/>
    <w:rsid w:val="00DD4D26"/>
    <w:rsid w:val="00DF3207"/>
    <w:rsid w:val="00DF57D2"/>
    <w:rsid w:val="00E01F4B"/>
    <w:rsid w:val="00E03764"/>
    <w:rsid w:val="00E20981"/>
    <w:rsid w:val="00E25ECD"/>
    <w:rsid w:val="00E35CCB"/>
    <w:rsid w:val="00E375F5"/>
    <w:rsid w:val="00E67414"/>
    <w:rsid w:val="00E67F6C"/>
    <w:rsid w:val="00E70824"/>
    <w:rsid w:val="00E70C6B"/>
    <w:rsid w:val="00E7334F"/>
    <w:rsid w:val="00E87C81"/>
    <w:rsid w:val="00E958E8"/>
    <w:rsid w:val="00EA0783"/>
    <w:rsid w:val="00EA16B7"/>
    <w:rsid w:val="00ED3D40"/>
    <w:rsid w:val="00EF47C3"/>
    <w:rsid w:val="00F13A15"/>
    <w:rsid w:val="00F21187"/>
    <w:rsid w:val="00F26023"/>
    <w:rsid w:val="00F27F85"/>
    <w:rsid w:val="00F27FC0"/>
    <w:rsid w:val="00F45F6F"/>
    <w:rsid w:val="00F60C31"/>
    <w:rsid w:val="00F61D42"/>
    <w:rsid w:val="00F75B5F"/>
    <w:rsid w:val="00F85538"/>
    <w:rsid w:val="00FB3603"/>
    <w:rsid w:val="00FB4F17"/>
    <w:rsid w:val="00FC3965"/>
    <w:rsid w:val="00FD0413"/>
    <w:rsid w:val="00FD0B97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8D00"/>
  <w15:docId w15:val="{DEFCFDFC-63D4-4C82-B498-F5769AA3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0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058DA"/>
  </w:style>
  <w:style w:type="paragraph" w:styleId="a6">
    <w:name w:val="footer"/>
    <w:basedOn w:val="a"/>
    <w:link w:val="a7"/>
    <w:uiPriority w:val="99"/>
    <w:semiHidden/>
    <w:unhideWhenUsed/>
    <w:rsid w:val="0030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58DA"/>
  </w:style>
  <w:style w:type="paragraph" w:styleId="a8">
    <w:name w:val="Normal (Web)"/>
    <w:basedOn w:val="a"/>
    <w:uiPriority w:val="99"/>
    <w:semiHidden/>
    <w:unhideWhenUsed/>
    <w:rsid w:val="0067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3232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B7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50</cp:revision>
  <cp:lastPrinted>2022-11-30T11:19:00Z</cp:lastPrinted>
  <dcterms:created xsi:type="dcterms:W3CDTF">2017-12-01T05:23:00Z</dcterms:created>
  <dcterms:modified xsi:type="dcterms:W3CDTF">2022-11-30T11:21:00Z</dcterms:modified>
</cp:coreProperties>
</file>